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6FF2" w14:textId="77777777" w:rsidR="00587493" w:rsidRPr="00814B77" w:rsidRDefault="00587493" w:rsidP="00587493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Załącznik nr 1</w:t>
      </w:r>
    </w:p>
    <w:p w14:paraId="732760F1" w14:textId="77777777" w:rsidR="00587493" w:rsidRPr="00814B77" w:rsidRDefault="00587493" w:rsidP="00587493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48BEE913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FORMULARZ OFERTY WYKONAWCY</w:t>
      </w:r>
    </w:p>
    <w:p w14:paraId="5F004A8D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2938FC75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Nazwa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Wykonawcy:......................................................................................................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.............................</w:t>
      </w:r>
    </w:p>
    <w:p w14:paraId="0A39EA4D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Siedziba Wykonawcy:....................................................................................................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............................</w:t>
      </w:r>
    </w:p>
    <w:p w14:paraId="6ADE3E9F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Adres do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korespondencji:.................................................................................................................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</w:t>
      </w:r>
    </w:p>
    <w:p w14:paraId="6B1551DF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Nr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telefonu:......................................................................................................................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...........................</w:t>
      </w:r>
    </w:p>
    <w:p w14:paraId="2BF2B872" w14:textId="77777777" w:rsidR="00587493" w:rsidRPr="00814B77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>Nr faksu:...........................................................................................................................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..........................</w:t>
      </w:r>
    </w:p>
    <w:p w14:paraId="199ABE90" w14:textId="77777777" w:rsidR="00587493" w:rsidRPr="00EB678C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EB678C">
        <w:rPr>
          <w:rFonts w:ascii="Arial Narrow" w:eastAsia="Times New Roman" w:hAnsi="Arial Narrow" w:cs="Times New Roman"/>
          <w:sz w:val="24"/>
          <w:szCs w:val="24"/>
          <w:lang w:eastAsia="pl-PL"/>
        </w:rPr>
        <w:t>Nr NIP:.......................................................................................................................................................</w:t>
      </w:r>
    </w:p>
    <w:p w14:paraId="608D6949" w14:textId="330F98DC" w:rsidR="00587493" w:rsidRPr="00D24DDF" w:rsidRDefault="00587493" w:rsidP="00587493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n-US" w:eastAsia="pl-PL"/>
        </w:rPr>
      </w:pP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Nr</w:t>
      </w:r>
      <w:r w:rsidR="009A1C84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 xml:space="preserve"> 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REGON:</w:t>
      </w:r>
      <w:r w:rsidR="009A1C84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 xml:space="preserve"> 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..............................................................................................................................................</w:t>
      </w:r>
      <w:r w:rsidRPr="00D24DDF">
        <w:rPr>
          <w:rFonts w:ascii="Arial Narrow" w:eastAsia="Times New Roman" w:hAnsi="Arial Narrow" w:cs="Times New Roman"/>
          <w:color w:val="FFFFFF" w:themeColor="background1"/>
          <w:sz w:val="24"/>
          <w:szCs w:val="24"/>
          <w:lang w:val="en-US" w:eastAsia="pl-PL"/>
        </w:rPr>
        <w:t>...</w:t>
      </w:r>
      <w:r w:rsidRPr="00D24DDF">
        <w:rPr>
          <w:rFonts w:ascii="Arial Narrow" w:eastAsia="Times New Roman" w:hAnsi="Arial Narrow" w:cs="Times New Roman"/>
          <w:sz w:val="24"/>
          <w:szCs w:val="24"/>
          <w:lang w:val="en-US" w:eastAsia="pl-PL"/>
        </w:rPr>
        <w:br/>
        <w:t>Adres e-mail:.............................................................................................................................................</w:t>
      </w:r>
    </w:p>
    <w:p w14:paraId="2C0D0098" w14:textId="77777777" w:rsidR="00587493" w:rsidRPr="00814B77" w:rsidRDefault="00587493" w:rsidP="00587493">
      <w:pPr>
        <w:suppressAutoHyphens/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Skierowana do: </w:t>
      </w:r>
    </w:p>
    <w:p w14:paraId="09DC905A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Consultor Sp. z o.o.</w:t>
      </w:r>
    </w:p>
    <w:p w14:paraId="6D9A8AF5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Ul. </w:t>
      </w: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Mieszka I 6</w:t>
      </w:r>
    </w:p>
    <w:p w14:paraId="5CD1D708" w14:textId="77777777" w:rsidR="00587493" w:rsidRPr="0024435F" w:rsidRDefault="00587493" w:rsidP="00587493">
      <w:pPr>
        <w:pStyle w:val="Akapitzlist"/>
        <w:numPr>
          <w:ilvl w:val="1"/>
          <w:numId w:val="4"/>
        </w:numPr>
        <w:suppressAutoHyphens/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24435F">
        <w:rPr>
          <w:rFonts w:ascii="Arial Narrow" w:hAnsi="Arial Narrow"/>
          <w:b/>
          <w:sz w:val="24"/>
          <w:szCs w:val="24"/>
        </w:rPr>
        <w:t>Lublin</w:t>
      </w:r>
    </w:p>
    <w:p w14:paraId="79333BD3" w14:textId="77777777" w:rsidR="00587493" w:rsidRPr="00814B77" w:rsidRDefault="00587493" w:rsidP="00587493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14:paraId="3D8AF966" w14:textId="40061EC2" w:rsidR="00587493" w:rsidRPr="009A644A" w:rsidRDefault="00587493" w:rsidP="00587493">
      <w:pPr>
        <w:suppressAutoHyphens/>
        <w:autoSpaceDE w:val="0"/>
        <w:autoSpaceDN w:val="0"/>
        <w:adjustRightInd w:val="0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C433B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nawiązaniu do zapytania ofertowego z dnia </w:t>
      </w:r>
      <w:r w:rsidR="009A644A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22</w:t>
      </w:r>
      <w:r w:rsidR="0079179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.0</w:t>
      </w:r>
      <w:r w:rsidR="009A644A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4</w:t>
      </w:r>
      <w:r w:rsidR="002F7416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.</w:t>
      </w:r>
      <w:r w:rsidRPr="00271BC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202</w:t>
      </w:r>
      <w:r w:rsidR="0079179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>6</w:t>
      </w:r>
      <w:r w:rsidRPr="00271BC5"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pl-PL"/>
        </w:rPr>
        <w:t xml:space="preserve">r. </w:t>
      </w:r>
      <w:r w:rsidRPr="005C433B">
        <w:rPr>
          <w:rFonts w:ascii="Arial Narrow" w:eastAsia="Times New Roman" w:hAnsi="Arial Narrow" w:cs="Times New Roman"/>
          <w:sz w:val="24"/>
          <w:szCs w:val="24"/>
          <w:lang w:eastAsia="pl-PL"/>
        </w:rPr>
        <w:t>wraz z opisem przedmiotu zamówienia i załącznikami, dotyczącego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usługi cateringu w postaci zapewnienia </w:t>
      </w:r>
      <w:r w:rsidR="00914EB1">
        <w:rPr>
          <w:rFonts w:ascii="Arial Narrow" w:eastAsia="Times New Roman" w:hAnsi="Arial Narrow" w:cs="Times New Roman"/>
          <w:sz w:val="24"/>
          <w:szCs w:val="24"/>
          <w:lang w:eastAsia="pl-PL"/>
        </w:rPr>
        <w:t>przerw kawowych (</w:t>
      </w:r>
      <w:r w:rsidR="00914EB1"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>poczęstunku</w:t>
      </w:r>
      <w:r w:rsidR="00914EB1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) </w:t>
      </w:r>
      <w:r w:rsidR="00914EB1"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oraz </w:t>
      </w:r>
      <w:r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>ciepłego posiłku dla Uczestni</w:t>
      </w:r>
      <w:r w:rsidR="005009E9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czek </w:t>
      </w:r>
      <w:r w:rsidRPr="0053057D">
        <w:rPr>
          <w:rFonts w:ascii="Arial Narrow" w:eastAsia="Times New Roman" w:hAnsi="Arial Narrow" w:cs="Times New Roman"/>
          <w:sz w:val="24"/>
          <w:szCs w:val="24"/>
          <w:lang w:eastAsia="pl-PL"/>
        </w:rPr>
        <w:t>Projektu</w:t>
      </w:r>
      <w:r w:rsidRPr="00D24DDF">
        <w:rPr>
          <w:rFonts w:ascii="Arial Narrow" w:eastAsia="Times New Roman" w:hAnsi="Arial Narrow" w:cs="Verdana"/>
          <w:b/>
          <w:bCs/>
          <w:color w:val="000000"/>
          <w:sz w:val="24"/>
          <w:szCs w:val="24"/>
          <w:lang w:eastAsia="pl-PL"/>
        </w:rPr>
        <w:t xml:space="preserve">, </w:t>
      </w:r>
      <w:r w:rsidRPr="009A644A">
        <w:rPr>
          <w:rFonts w:ascii="Arial Narrow" w:eastAsia="Times New Roman" w:hAnsi="Arial Narrow" w:cs="Times New Roman"/>
          <w:sz w:val="24"/>
          <w:szCs w:val="24"/>
          <w:lang w:eastAsia="pl-PL"/>
        </w:rPr>
        <w:t>oferuję wykonanie przedmiotu zamówienia w zakresie objętym zapytaniem ofertowym :</w:t>
      </w:r>
    </w:p>
    <w:p w14:paraId="1D5D68FD" w14:textId="77777777" w:rsidR="00917EBD" w:rsidRPr="0053057D" w:rsidRDefault="00917EBD" w:rsidP="00917EB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 Narrow" w:hAnsi="Arial Narrow"/>
          <w:b/>
          <w:bCs/>
          <w:sz w:val="24"/>
          <w:szCs w:val="24"/>
        </w:rPr>
      </w:pPr>
      <w:bookmarkStart w:id="0" w:name="_Hlk59384736"/>
      <w:r w:rsidRPr="0053057D">
        <w:rPr>
          <w:rFonts w:ascii="Arial Narrow" w:hAnsi="Arial Narrow"/>
          <w:b/>
          <w:bCs/>
          <w:sz w:val="24"/>
          <w:szCs w:val="24"/>
        </w:rPr>
        <w:t>„</w:t>
      </w:r>
      <w:r>
        <w:rPr>
          <w:rFonts w:ascii="Arial Narrow" w:hAnsi="Arial Narrow"/>
          <w:b/>
          <w:bCs/>
          <w:sz w:val="24"/>
          <w:szCs w:val="24"/>
        </w:rPr>
        <w:t>Przerwa kawowa( poczęstunek)</w:t>
      </w:r>
      <w:r w:rsidRPr="0053057D">
        <w:rPr>
          <w:rFonts w:ascii="Arial Narrow" w:hAnsi="Arial Narrow"/>
          <w:b/>
          <w:bCs/>
          <w:sz w:val="24"/>
          <w:szCs w:val="24"/>
        </w:rPr>
        <w:t xml:space="preserve"> ”:</w:t>
      </w:r>
    </w:p>
    <w:p w14:paraId="19ECCE63" w14:textId="77777777" w:rsidR="00917EBD" w:rsidRPr="00917EBD" w:rsidRDefault="00917EBD" w:rsidP="00914EB1">
      <w:pPr>
        <w:spacing w:line="360" w:lineRule="auto"/>
        <w:ind w:left="720"/>
        <w:contextualSpacing/>
        <w:rPr>
          <w:rFonts w:ascii="Arial Narrow" w:hAnsi="Arial Narrow"/>
          <w:sz w:val="10"/>
          <w:szCs w:val="10"/>
        </w:rPr>
      </w:pPr>
    </w:p>
    <w:p w14:paraId="7F5C31B0" w14:textId="29A7802C" w:rsidR="00914EB1" w:rsidRPr="00D24DDF" w:rsidRDefault="00914EB1" w:rsidP="00914EB1">
      <w:pPr>
        <w:spacing w:line="360" w:lineRule="auto"/>
        <w:ind w:left="720"/>
        <w:contextualSpacing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Cena ofertowa …………………………………………………………… złotych brutto za 1 os</w:t>
      </w:r>
      <w:r>
        <w:rPr>
          <w:rFonts w:ascii="Arial Narrow" w:hAnsi="Arial Narrow"/>
          <w:sz w:val="24"/>
          <w:szCs w:val="24"/>
        </w:rPr>
        <w:t>obodzień</w:t>
      </w:r>
    </w:p>
    <w:p w14:paraId="0EEB1EE8" w14:textId="77777777" w:rsidR="00914EB1" w:rsidRDefault="00914EB1" w:rsidP="00914EB1">
      <w:pPr>
        <w:spacing w:line="360" w:lineRule="auto"/>
        <w:ind w:left="720"/>
        <w:contextualSpacing/>
        <w:jc w:val="both"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(słownie: ………………………………………………………………………………………………)</w:t>
      </w:r>
      <w:r>
        <w:rPr>
          <w:rFonts w:ascii="Arial Narrow" w:hAnsi="Arial Narrow"/>
          <w:sz w:val="24"/>
          <w:szCs w:val="24"/>
        </w:rPr>
        <w:t>*.</w:t>
      </w:r>
    </w:p>
    <w:p w14:paraId="6D0D6865" w14:textId="11A39CD1" w:rsidR="00914EB1" w:rsidRPr="00917EBD" w:rsidRDefault="00917EBD" w:rsidP="00917EB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„</w:t>
      </w:r>
      <w:r w:rsidRPr="00917EBD">
        <w:rPr>
          <w:rFonts w:ascii="Arial Narrow" w:hAnsi="Arial Narrow"/>
          <w:b/>
          <w:bCs/>
          <w:sz w:val="24"/>
          <w:szCs w:val="24"/>
        </w:rPr>
        <w:t>Ciepły posiłek ”:</w:t>
      </w:r>
    </w:p>
    <w:p w14:paraId="3C5820AB" w14:textId="77777777" w:rsidR="00914EB1" w:rsidRPr="00D24DDF" w:rsidRDefault="00914EB1" w:rsidP="00914EB1">
      <w:pPr>
        <w:spacing w:line="360" w:lineRule="auto"/>
        <w:ind w:left="720"/>
        <w:contextualSpacing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Cena ofertowa …………………………………………………………… złotych brutto za 1 oso</w:t>
      </w:r>
      <w:r>
        <w:rPr>
          <w:rFonts w:ascii="Arial Narrow" w:hAnsi="Arial Narrow"/>
          <w:sz w:val="24"/>
          <w:szCs w:val="24"/>
        </w:rPr>
        <w:t xml:space="preserve">bodzień </w:t>
      </w:r>
    </w:p>
    <w:p w14:paraId="1BEA1D2F" w14:textId="77777777" w:rsidR="00914EB1" w:rsidRDefault="00914EB1" w:rsidP="00914EB1">
      <w:pPr>
        <w:spacing w:line="360" w:lineRule="auto"/>
        <w:ind w:left="720"/>
        <w:contextualSpacing/>
        <w:jc w:val="both"/>
        <w:rPr>
          <w:rFonts w:ascii="Arial Narrow" w:hAnsi="Arial Narrow"/>
          <w:sz w:val="24"/>
          <w:szCs w:val="24"/>
        </w:rPr>
      </w:pPr>
      <w:r w:rsidRPr="00D24DDF">
        <w:rPr>
          <w:rFonts w:ascii="Arial Narrow" w:hAnsi="Arial Narrow"/>
          <w:sz w:val="24"/>
          <w:szCs w:val="24"/>
        </w:rPr>
        <w:t>(słownie: ………………………………………………………………………………………………)</w:t>
      </w:r>
      <w:r>
        <w:rPr>
          <w:rFonts w:ascii="Arial Narrow" w:hAnsi="Arial Narrow"/>
          <w:sz w:val="24"/>
          <w:szCs w:val="24"/>
        </w:rPr>
        <w:t>*</w:t>
      </w:r>
    </w:p>
    <w:bookmarkEnd w:id="0"/>
    <w:p w14:paraId="6071604D" w14:textId="77777777" w:rsidR="00587493" w:rsidRDefault="00587493" w:rsidP="00587493">
      <w:pPr>
        <w:spacing w:line="360" w:lineRule="auto"/>
        <w:contextualSpacing/>
        <w:jc w:val="both"/>
        <w:rPr>
          <w:rFonts w:ascii="Arial Narrow" w:hAnsi="Arial Narrow"/>
          <w:b/>
          <w:bCs/>
          <w:sz w:val="24"/>
          <w:szCs w:val="24"/>
        </w:rPr>
      </w:pPr>
    </w:p>
    <w:p w14:paraId="2AF6E0D3" w14:textId="0B7FB21C" w:rsidR="00914EB1" w:rsidRPr="00814B77" w:rsidRDefault="00914EB1" w:rsidP="00914EB1">
      <w:pPr>
        <w:suppressAutoHyphens/>
        <w:spacing w:after="0" w:line="36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*PROSZĘ ZAZANCZYĆ CZĘŚĆ, NA KTÓRĄ SKŁADAJA PAŃSTWO OFERTĘ POPRZEZ WPISANIE KWOTY.</w:t>
      </w:r>
    </w:p>
    <w:p w14:paraId="574DD8CF" w14:textId="77777777" w:rsidR="00914EB1" w:rsidRDefault="00914EB1" w:rsidP="00587493">
      <w:pPr>
        <w:spacing w:line="360" w:lineRule="auto"/>
        <w:contextualSpacing/>
        <w:jc w:val="both"/>
        <w:rPr>
          <w:rFonts w:ascii="Arial Narrow" w:hAnsi="Arial Narrow"/>
          <w:b/>
          <w:bCs/>
          <w:sz w:val="24"/>
          <w:szCs w:val="24"/>
        </w:rPr>
      </w:pPr>
    </w:p>
    <w:p w14:paraId="7888624E" w14:textId="77777777" w:rsidR="00587493" w:rsidRDefault="00587493" w:rsidP="00587493">
      <w:pPr>
        <w:spacing w:line="360" w:lineRule="auto"/>
        <w:contextualSpacing/>
        <w:jc w:val="both"/>
        <w:rPr>
          <w:rFonts w:ascii="Arial Narrow" w:hAnsi="Arial Narrow"/>
          <w:b/>
          <w:bCs/>
          <w:sz w:val="24"/>
          <w:szCs w:val="24"/>
        </w:rPr>
      </w:pPr>
    </w:p>
    <w:p w14:paraId="54580A01" w14:textId="77777777" w:rsidR="00561BB4" w:rsidRPr="006C7A35" w:rsidRDefault="00561BB4" w:rsidP="00561BB4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5084A7E5" w14:textId="77777777" w:rsidR="00561BB4" w:rsidRPr="006C7A35" w:rsidRDefault="00561BB4" w:rsidP="00561BB4">
      <w:pPr>
        <w:jc w:val="center"/>
        <w:rPr>
          <w:rFonts w:asciiTheme="majorHAnsi" w:hAnsiTheme="majorHAnsi" w:cs="Arial"/>
          <w:sz w:val="24"/>
          <w:szCs w:val="24"/>
        </w:rPr>
      </w:pPr>
    </w:p>
    <w:p w14:paraId="0C29ECBD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-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3F6BBB65" w14:textId="77777777" w:rsidR="00561BB4" w:rsidRPr="006C7A35" w:rsidRDefault="00561BB4" w:rsidP="00561BB4">
      <w:pPr>
        <w:numPr>
          <w:ilvl w:val="0"/>
          <w:numId w:val="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300D607" w14:textId="77777777" w:rsidR="00561BB4" w:rsidRPr="006C7A35" w:rsidRDefault="00561BB4" w:rsidP="00561BB4">
      <w:pPr>
        <w:numPr>
          <w:ilvl w:val="0"/>
          <w:numId w:val="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we wspólnym pożyciu z wykonawcą, jego zastępcą prawnym lub członkami organów zarządzających lub organów nadzorczych wykonawców ubiegających się o udzielenie zamówienia;</w:t>
      </w:r>
    </w:p>
    <w:p w14:paraId="721F9731" w14:textId="77777777" w:rsidR="00561BB4" w:rsidRPr="006C7A35" w:rsidRDefault="00561BB4" w:rsidP="00561BB4">
      <w:pPr>
        <w:numPr>
          <w:ilvl w:val="0"/>
          <w:numId w:val="6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0F82C09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0BBE2B37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198C9D92" w14:textId="168FD22C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Znajduję się w sytuacji ekonomicznej i finansowej zapewniającej wykonanie zamówienia, tj.: zgodnie z wymogami określonymi </w:t>
      </w:r>
      <w:r>
        <w:rPr>
          <w:rFonts w:asciiTheme="majorHAnsi" w:hAnsiTheme="majorHAnsi" w:cs="Arial"/>
          <w:sz w:val="24"/>
          <w:szCs w:val="24"/>
        </w:rPr>
        <w:t>w zapytaniu ofertowym.</w:t>
      </w:r>
    </w:p>
    <w:p w14:paraId="1E45BC9B" w14:textId="73BA68CA" w:rsidR="00561BB4" w:rsidRPr="00561BB4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561BB4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 w:rsidRPr="00561BB4">
        <w:rPr>
          <w:rFonts w:asciiTheme="majorHAnsi" w:hAnsiTheme="majorHAnsi" w:cs="Arial"/>
          <w:sz w:val="24"/>
          <w:szCs w:val="24"/>
        </w:rPr>
        <w:br/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53488ACA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21015A1A" w14:textId="2D407C98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 związku z przystąpieniem do procedury wyboru Wykonawcy w zakresie</w:t>
      </w:r>
      <w:r>
        <w:rPr>
          <w:rFonts w:asciiTheme="majorHAnsi" w:hAnsiTheme="majorHAnsi" w:cs="Arial"/>
          <w:sz w:val="24"/>
          <w:szCs w:val="24"/>
        </w:rPr>
        <w:t xml:space="preserve"> zapewnienia usług cateringowych dla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Uczestniczek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2F7416">
        <w:rPr>
          <w:rFonts w:asciiTheme="majorHAnsi" w:hAnsiTheme="majorHAnsi" w:cs="Arial"/>
          <w:bCs/>
          <w:sz w:val="24"/>
          <w:szCs w:val="24"/>
        </w:rPr>
        <w:t>Siła KOBIET</w:t>
      </w:r>
      <w:r>
        <w:rPr>
          <w:rFonts w:asciiTheme="majorHAnsi" w:hAnsiTheme="majorHAnsi" w:cs="Arial"/>
          <w:bCs/>
          <w:sz w:val="24"/>
          <w:szCs w:val="24"/>
        </w:rPr>
        <w:t>!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publikacji wyników postępowania na stronie internetowej</w:t>
      </w:r>
      <w:r>
        <w:rPr>
          <w:rFonts w:asciiTheme="majorHAnsi" w:hAnsiTheme="majorHAnsi" w:cs="Arial"/>
          <w:sz w:val="24"/>
          <w:szCs w:val="24"/>
        </w:rPr>
        <w:t xml:space="preserve"> </w:t>
      </w:r>
      <w:hyperlink r:id="rId8" w:history="1">
        <w:r w:rsidRPr="00BD4E6A">
          <w:rPr>
            <w:rStyle w:val="Hipercze"/>
            <w:rFonts w:asciiTheme="majorHAnsi" w:hAnsiTheme="majorHAnsi" w:cs="Arial"/>
            <w:sz w:val="24"/>
            <w:szCs w:val="24"/>
          </w:rPr>
          <w:t>www.bazakonkurencyjnosci.gov.pl</w:t>
        </w:r>
      </w:hyperlink>
    </w:p>
    <w:p w14:paraId="4BEA4E71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6D02B53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2B1B0D09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47CFCBBD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09C7F7B7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5776EA17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07FF608E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6B27E626" w14:textId="77777777" w:rsidR="00561BB4" w:rsidRPr="006C7A35" w:rsidRDefault="00561BB4" w:rsidP="00561BB4">
      <w:pPr>
        <w:numPr>
          <w:ilvl w:val="0"/>
          <w:numId w:val="5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667F9467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476D20BD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408DCD06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1AFF3B45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4C91829C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054C6B86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5FC5A6C7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3C9C1BDA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4BE541D4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351B2E5E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0949C682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6E511A74" w14:textId="77777777" w:rsidR="00561BB4" w:rsidRPr="006C7A35" w:rsidRDefault="00561BB4" w:rsidP="00561BB4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3870BAF1" w14:textId="77777777" w:rsidR="00561BB4" w:rsidRPr="006C7A35" w:rsidRDefault="00561BB4" w:rsidP="00561BB4">
      <w:pPr>
        <w:numPr>
          <w:ilvl w:val="0"/>
          <w:numId w:val="7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57C0917B" w14:textId="77777777" w:rsidR="00561BB4" w:rsidRPr="006C7A35" w:rsidRDefault="00561BB4" w:rsidP="00561BB4">
      <w:pPr>
        <w:numPr>
          <w:ilvl w:val="0"/>
          <w:numId w:val="7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5CBFEC94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49E3E074" w14:textId="77777777" w:rsidR="00561BB4" w:rsidRPr="006C7A35" w:rsidRDefault="00561BB4" w:rsidP="00561BB4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6269131" w14:textId="77777777" w:rsidR="00561BB4" w:rsidRPr="006C7A35" w:rsidRDefault="00561BB4" w:rsidP="00561BB4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509CD07A" w14:textId="77777777" w:rsidR="00561BB4" w:rsidRPr="006C7A35" w:rsidRDefault="00561BB4" w:rsidP="00561BB4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2AF6C3B2" w14:textId="77777777" w:rsidR="00561BB4" w:rsidRPr="006C7A35" w:rsidRDefault="00561BB4" w:rsidP="00561BB4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57BE424E" w14:textId="77777777" w:rsidR="00561BB4" w:rsidRDefault="00561BB4" w:rsidP="00561BB4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39027E7B" w14:textId="77777777" w:rsidR="00561BB4" w:rsidRPr="00701744" w:rsidRDefault="00561BB4" w:rsidP="00561BB4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360F1D84" w14:textId="77777777" w:rsidR="00561BB4" w:rsidRPr="006C7A35" w:rsidRDefault="00561BB4" w:rsidP="00561BB4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561BB4" w:rsidRPr="006C7A35" w14:paraId="0AF06265" w14:textId="77777777" w:rsidTr="000D7677">
        <w:trPr>
          <w:trHeight w:val="302"/>
        </w:trPr>
        <w:tc>
          <w:tcPr>
            <w:tcW w:w="5356" w:type="dxa"/>
          </w:tcPr>
          <w:p w14:paraId="7CEC2911" w14:textId="77777777" w:rsidR="00561BB4" w:rsidRPr="006C7A35" w:rsidRDefault="00561BB4" w:rsidP="002F7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561BB4" w:rsidRPr="006C7A35" w14:paraId="45B154C6" w14:textId="77777777" w:rsidTr="000D7677">
        <w:tc>
          <w:tcPr>
            <w:tcW w:w="5356" w:type="dxa"/>
          </w:tcPr>
          <w:p w14:paraId="42FB81DA" w14:textId="77777777" w:rsidR="00561BB4" w:rsidRPr="006C7A35" w:rsidRDefault="00561BB4" w:rsidP="002F74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25BC587B" w14:textId="77777777" w:rsidR="00587493" w:rsidRPr="00693191" w:rsidRDefault="00587493" w:rsidP="00587493"/>
    <w:p w14:paraId="459B3249" w14:textId="77777777" w:rsidR="00587493" w:rsidRDefault="00587493" w:rsidP="00587493"/>
    <w:sectPr w:rsidR="00587493" w:rsidSect="000C39D2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011A0" w14:textId="77777777" w:rsidR="00C31246" w:rsidRDefault="00C31246" w:rsidP="007C0750">
      <w:pPr>
        <w:spacing w:after="0" w:line="240" w:lineRule="auto"/>
      </w:pPr>
      <w:r>
        <w:separator/>
      </w:r>
    </w:p>
  </w:endnote>
  <w:endnote w:type="continuationSeparator" w:id="0">
    <w:p w14:paraId="48B2DDDE" w14:textId="77777777" w:rsidR="00C31246" w:rsidRDefault="00C31246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102A2AA9" w:rsidR="002F2563" w:rsidRDefault="00917EB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C15C024" wp14:editId="6D1E509A">
          <wp:simplePos x="0" y="0"/>
          <wp:positionH relativeFrom="margin">
            <wp:posOffset>5440680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2324F9BB" wp14:editId="6C702469">
          <wp:simplePos x="0" y="0"/>
          <wp:positionH relativeFrom="page">
            <wp:posOffset>3431540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3A5C3B8" wp14:editId="4AB8B577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636758" id="Łącznik prostoliniowy 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46BB" w14:textId="77777777" w:rsidR="00C31246" w:rsidRDefault="00C31246" w:rsidP="007C0750">
      <w:pPr>
        <w:spacing w:after="0" w:line="240" w:lineRule="auto"/>
      </w:pPr>
      <w:r>
        <w:separator/>
      </w:r>
    </w:p>
  </w:footnote>
  <w:footnote w:type="continuationSeparator" w:id="0">
    <w:p w14:paraId="26ED747A" w14:textId="77777777" w:rsidR="00C31246" w:rsidRDefault="00C31246" w:rsidP="007C0750">
      <w:pPr>
        <w:spacing w:after="0" w:line="240" w:lineRule="auto"/>
      </w:pPr>
      <w:r>
        <w:continuationSeparator/>
      </w:r>
    </w:p>
  </w:footnote>
  <w:footnote w:id="1">
    <w:p w14:paraId="3F0DFBD5" w14:textId="77777777" w:rsidR="00561BB4" w:rsidRPr="00091671" w:rsidRDefault="00561BB4" w:rsidP="00561BB4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32126475" w:rsidR="007C0750" w:rsidRDefault="005009E9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6A4B60C" wp14:editId="77E8A028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609133" w14:textId="77777777" w:rsidR="00AD731C" w:rsidRDefault="00AD731C" w:rsidP="00471632">
    <w:pPr>
      <w:pStyle w:val="Nagwek"/>
    </w:pPr>
    <w:r w:rsidRPr="00AD731C">
      <w:t xml:space="preserve"> </w:t>
    </w:r>
  </w:p>
  <w:p w14:paraId="2FBE35BF" w14:textId="55AF1F9B" w:rsidR="0046297D" w:rsidRPr="009A1C84" w:rsidRDefault="005C2FFE" w:rsidP="009A1C8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A17049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2F7416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5009E9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5"/>
  </w:num>
  <w:num w:numId="2" w16cid:durableId="590163892">
    <w:abstractNumId w:val="6"/>
  </w:num>
  <w:num w:numId="3" w16cid:durableId="714624574">
    <w:abstractNumId w:val="2"/>
  </w:num>
  <w:num w:numId="4" w16cid:durableId="1355378357">
    <w:abstractNumId w:val="4"/>
  </w:num>
  <w:num w:numId="5" w16cid:durableId="278029539">
    <w:abstractNumId w:val="1"/>
  </w:num>
  <w:num w:numId="6" w16cid:durableId="793596440">
    <w:abstractNumId w:val="0"/>
  </w:num>
  <w:num w:numId="7" w16cid:durableId="901283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234D"/>
    <w:rsid w:val="00026076"/>
    <w:rsid w:val="00034CF8"/>
    <w:rsid w:val="000522C5"/>
    <w:rsid w:val="00084691"/>
    <w:rsid w:val="000C39D2"/>
    <w:rsid w:val="00102D44"/>
    <w:rsid w:val="00115875"/>
    <w:rsid w:val="00126909"/>
    <w:rsid w:val="00184540"/>
    <w:rsid w:val="00206A2A"/>
    <w:rsid w:val="00237380"/>
    <w:rsid w:val="00251C80"/>
    <w:rsid w:val="00292558"/>
    <w:rsid w:val="002A4C12"/>
    <w:rsid w:val="002A74AE"/>
    <w:rsid w:val="002D436E"/>
    <w:rsid w:val="002D786F"/>
    <w:rsid w:val="002E12CA"/>
    <w:rsid w:val="002F2563"/>
    <w:rsid w:val="002F7416"/>
    <w:rsid w:val="003134C1"/>
    <w:rsid w:val="00342DC4"/>
    <w:rsid w:val="003532DC"/>
    <w:rsid w:val="00365354"/>
    <w:rsid w:val="00384767"/>
    <w:rsid w:val="003B3660"/>
    <w:rsid w:val="003C1BDB"/>
    <w:rsid w:val="003E3032"/>
    <w:rsid w:val="00432EC1"/>
    <w:rsid w:val="0046297D"/>
    <w:rsid w:val="00471632"/>
    <w:rsid w:val="00477C20"/>
    <w:rsid w:val="004C10AD"/>
    <w:rsid w:val="004C4BE8"/>
    <w:rsid w:val="004E55E9"/>
    <w:rsid w:val="004F7364"/>
    <w:rsid w:val="005009E9"/>
    <w:rsid w:val="005019B9"/>
    <w:rsid w:val="00510437"/>
    <w:rsid w:val="005303D0"/>
    <w:rsid w:val="005421B7"/>
    <w:rsid w:val="00561BB4"/>
    <w:rsid w:val="005642EC"/>
    <w:rsid w:val="00574AC3"/>
    <w:rsid w:val="005872D1"/>
    <w:rsid w:val="00587493"/>
    <w:rsid w:val="00590A8D"/>
    <w:rsid w:val="005B22C9"/>
    <w:rsid w:val="005B2C38"/>
    <w:rsid w:val="005C2FFE"/>
    <w:rsid w:val="006004A1"/>
    <w:rsid w:val="006472B4"/>
    <w:rsid w:val="0066274E"/>
    <w:rsid w:val="00682A26"/>
    <w:rsid w:val="006C3B1E"/>
    <w:rsid w:val="00700558"/>
    <w:rsid w:val="007119F6"/>
    <w:rsid w:val="00741380"/>
    <w:rsid w:val="007645ED"/>
    <w:rsid w:val="00783AEB"/>
    <w:rsid w:val="00791795"/>
    <w:rsid w:val="007C0750"/>
    <w:rsid w:val="007C1FD9"/>
    <w:rsid w:val="007C5C5C"/>
    <w:rsid w:val="007E38F3"/>
    <w:rsid w:val="00857643"/>
    <w:rsid w:val="008A096B"/>
    <w:rsid w:val="00914EB1"/>
    <w:rsid w:val="00917EBD"/>
    <w:rsid w:val="0092576D"/>
    <w:rsid w:val="00986FC7"/>
    <w:rsid w:val="009A1C84"/>
    <w:rsid w:val="009A644A"/>
    <w:rsid w:val="009B2AEE"/>
    <w:rsid w:val="009E53E3"/>
    <w:rsid w:val="00A86B23"/>
    <w:rsid w:val="00A9120B"/>
    <w:rsid w:val="00A957F6"/>
    <w:rsid w:val="00AD731C"/>
    <w:rsid w:val="00AF2DC0"/>
    <w:rsid w:val="00B01B2E"/>
    <w:rsid w:val="00B24397"/>
    <w:rsid w:val="00B4611A"/>
    <w:rsid w:val="00B80AF7"/>
    <w:rsid w:val="00B94A0C"/>
    <w:rsid w:val="00BE3260"/>
    <w:rsid w:val="00C31246"/>
    <w:rsid w:val="00CA5622"/>
    <w:rsid w:val="00CB30BB"/>
    <w:rsid w:val="00CF19D7"/>
    <w:rsid w:val="00D13D21"/>
    <w:rsid w:val="00D173E2"/>
    <w:rsid w:val="00D21E99"/>
    <w:rsid w:val="00D23BCA"/>
    <w:rsid w:val="00D27A53"/>
    <w:rsid w:val="00D34FD4"/>
    <w:rsid w:val="00DF2496"/>
    <w:rsid w:val="00E505F5"/>
    <w:rsid w:val="00E63CF4"/>
    <w:rsid w:val="00E64045"/>
    <w:rsid w:val="00E951E7"/>
    <w:rsid w:val="00E96E97"/>
    <w:rsid w:val="00EC3E41"/>
    <w:rsid w:val="00EE22B2"/>
    <w:rsid w:val="00EF6481"/>
    <w:rsid w:val="00F33660"/>
    <w:rsid w:val="00FC1572"/>
    <w:rsid w:val="00FD2BC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1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1BB4"/>
    <w:rPr>
      <w:sz w:val="20"/>
      <w:szCs w:val="20"/>
    </w:rPr>
  </w:style>
  <w:style w:type="character" w:styleId="Odwoanieprzypisudolnego">
    <w:name w:val="footnote reference"/>
    <w:rsid w:val="00561BB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61B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1211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4</cp:revision>
  <dcterms:created xsi:type="dcterms:W3CDTF">2026-04-17T06:15:00Z</dcterms:created>
  <dcterms:modified xsi:type="dcterms:W3CDTF">2026-04-17T06:16:00Z</dcterms:modified>
</cp:coreProperties>
</file>